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31" w:rsidRDefault="00180A31" w:rsidP="00180A31">
      <w:r>
        <w:t xml:space="preserve">Hier het recept voor de </w:t>
      </w:r>
      <w:proofErr w:type="spellStart"/>
      <w:r>
        <w:t>colombiaanse</w:t>
      </w:r>
      <w:proofErr w:type="spellEnd"/>
      <w:r>
        <w:t xml:space="preserve">  kippensoep.</w:t>
      </w:r>
    </w:p>
    <w:p w:rsidR="00180A31" w:rsidRDefault="00180A31" w:rsidP="00180A31"/>
    <w:p w:rsidR="00180A31" w:rsidRDefault="00180A31" w:rsidP="00180A31">
      <w:r>
        <w:t>1 grote kip</w:t>
      </w:r>
    </w:p>
    <w:p w:rsidR="00180A31" w:rsidRDefault="00180A31" w:rsidP="00180A31">
      <w:r>
        <w:t>4 grote aardappelen</w:t>
      </w:r>
    </w:p>
    <w:p w:rsidR="00180A31" w:rsidRDefault="00180A31" w:rsidP="00180A31">
      <w:r>
        <w:t xml:space="preserve">2 tabeleten koppenbouillon </w:t>
      </w:r>
    </w:p>
    <w:p w:rsidR="00180A31" w:rsidRDefault="00180A31" w:rsidP="00180A31">
      <w:r>
        <w:t>2 tomaten</w:t>
      </w:r>
    </w:p>
    <w:p w:rsidR="00180A31" w:rsidRDefault="00180A31" w:rsidP="00180A31">
      <w:r>
        <w:t>1 grote rode paprika</w:t>
      </w:r>
    </w:p>
    <w:p w:rsidR="00180A31" w:rsidRDefault="00180A31" w:rsidP="00180A31">
      <w:r>
        <w:t>200 ml gezeefde tomaat</w:t>
      </w:r>
    </w:p>
    <w:p w:rsidR="00180A31" w:rsidRDefault="00180A31" w:rsidP="00180A31">
      <w:r>
        <w:t>250 ml slagroom</w:t>
      </w:r>
    </w:p>
    <w:p w:rsidR="00180A31" w:rsidRDefault="00180A31" w:rsidP="00180A31">
      <w:r>
        <w:t>1 groot blik erwtjes en wortels</w:t>
      </w:r>
    </w:p>
    <w:p w:rsidR="00180A31" w:rsidRDefault="00180A31" w:rsidP="00180A31">
      <w:r>
        <w:t>Peper ,</w:t>
      </w:r>
      <w:proofErr w:type="spellStart"/>
      <w:r>
        <w:t>zout,paprika</w:t>
      </w:r>
      <w:proofErr w:type="spellEnd"/>
      <w:r>
        <w:t xml:space="preserve"> poeder</w:t>
      </w:r>
    </w:p>
    <w:p w:rsidR="00180A31" w:rsidRDefault="00180A31" w:rsidP="00180A31"/>
    <w:p w:rsidR="00180A31" w:rsidRDefault="00180A31" w:rsidP="00180A31">
      <w:r>
        <w:t>Neem een grote pot en doe daar de kip in samen met  2,5 liter water en laat de kip daar een 2 uur in gaar worden.</w:t>
      </w:r>
    </w:p>
    <w:p w:rsidR="00180A31" w:rsidRDefault="00180A31" w:rsidP="00180A31">
      <w:r>
        <w:t>Laat dan afkoelen en pluis daarna het vlees van de botten.</w:t>
      </w:r>
    </w:p>
    <w:p w:rsidR="00180A31" w:rsidRDefault="00180A31" w:rsidP="00180A31"/>
    <w:p w:rsidR="00180A31" w:rsidRDefault="00180A31" w:rsidP="00180A31">
      <w:r>
        <w:t>Bak de gesnipperde ui met de tomaten en paprika zachtjes aan. Maak op smaak met de bouillontabeleten .</w:t>
      </w:r>
    </w:p>
    <w:p w:rsidR="00180A31" w:rsidRDefault="00180A31" w:rsidP="00180A31">
      <w:r>
        <w:t xml:space="preserve">Doe de gezeefde tomaat er bij en laat wat </w:t>
      </w:r>
      <w:proofErr w:type="spellStart"/>
      <w:r>
        <w:t>prutelen</w:t>
      </w:r>
      <w:proofErr w:type="spellEnd"/>
      <w:r>
        <w:t>.</w:t>
      </w:r>
    </w:p>
    <w:p w:rsidR="00180A31" w:rsidRDefault="00180A31" w:rsidP="00180A31">
      <w:r>
        <w:t>Schil de aardappels en snij ze in blokjes . Laat de aardappelen gaar worden in de kippenbouillon.</w:t>
      </w:r>
    </w:p>
    <w:p w:rsidR="00180A31" w:rsidRDefault="00180A31" w:rsidP="00180A31">
      <w:r>
        <w:t>Meng de tomaten door de bouillon en pureer alles met de staafmixer .</w:t>
      </w:r>
    </w:p>
    <w:p w:rsidR="00180A31" w:rsidRDefault="00180A31" w:rsidP="00180A31">
      <w:r>
        <w:t xml:space="preserve">Doe de room en het blik wortelen en erwten nadien bij de soep en laat nog wat </w:t>
      </w:r>
      <w:proofErr w:type="spellStart"/>
      <w:r>
        <w:t>prutelen</w:t>
      </w:r>
      <w:proofErr w:type="spellEnd"/>
      <w:r>
        <w:t>.</w:t>
      </w:r>
    </w:p>
    <w:p w:rsidR="00180A31" w:rsidRDefault="00180A31" w:rsidP="00180A31">
      <w:r>
        <w:t>Snij het kippenwit in blokjes en doe die bij de soep.</w:t>
      </w:r>
    </w:p>
    <w:p w:rsidR="00180A31" w:rsidRDefault="00180A31" w:rsidP="00180A31">
      <w:r>
        <w:t>Breng alles op smaak met peper en zout en paprika poeder.</w:t>
      </w:r>
    </w:p>
    <w:p w:rsidR="00180A31" w:rsidRDefault="00180A31" w:rsidP="00180A31"/>
    <w:p w:rsidR="00180A31" w:rsidRDefault="00180A31" w:rsidP="00180A31">
      <w:r>
        <w:t>Serveer met brood  of tortilla chips.</w:t>
      </w:r>
    </w:p>
    <w:p w:rsidR="00180A31" w:rsidRDefault="00180A31" w:rsidP="00180A31"/>
    <w:p w:rsidR="00180A31" w:rsidRDefault="00180A31" w:rsidP="00180A31">
      <w:r>
        <w:t>Smakelijk !</w:t>
      </w:r>
    </w:p>
    <w:p w:rsidR="008A6077" w:rsidRDefault="008A6077">
      <w:bookmarkStart w:id="0" w:name="_GoBack"/>
      <w:bookmarkEnd w:id="0"/>
    </w:p>
    <w:sectPr w:rsidR="008A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31"/>
    <w:rsid w:val="00180A31"/>
    <w:rsid w:val="008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A4531-2433-42DD-8189-ED2974AD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 Rigouts</dc:creator>
  <cp:keywords/>
  <dc:description/>
  <cp:lastModifiedBy>Hilt Rigouts</cp:lastModifiedBy>
  <cp:revision>1</cp:revision>
  <dcterms:created xsi:type="dcterms:W3CDTF">2016-02-22T09:23:00Z</dcterms:created>
  <dcterms:modified xsi:type="dcterms:W3CDTF">2016-02-22T09:25:00Z</dcterms:modified>
</cp:coreProperties>
</file>